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FD" w:rsidRPr="004C29AD" w:rsidRDefault="002472E4" w:rsidP="004E15FD">
      <w:pPr>
        <w:rPr>
          <w:b/>
          <w:sz w:val="24"/>
          <w:szCs w:val="24"/>
        </w:rPr>
      </w:pPr>
      <w:r w:rsidRPr="004C29AD">
        <w:rPr>
          <w:b/>
          <w:sz w:val="24"/>
          <w:szCs w:val="24"/>
        </w:rPr>
        <w:t>FINAŁY 12-15</w:t>
      </w:r>
    </w:p>
    <w:p w:rsidR="004E15FD" w:rsidRPr="00235088" w:rsidRDefault="002472E4" w:rsidP="004E15FD">
      <w:pPr>
        <w:rPr>
          <w:b/>
        </w:rPr>
      </w:pPr>
      <w:r w:rsidRPr="00235088">
        <w:rPr>
          <w:b/>
        </w:rPr>
        <w:t xml:space="preserve">SHOW DANCE  </w:t>
      </w:r>
      <w:r>
        <w:rPr>
          <w:b/>
        </w:rPr>
        <w:t xml:space="preserve">                                MŁODZIEŻOWA 12-15 LAT</w:t>
      </w:r>
    </w:p>
    <w:tbl>
      <w:tblPr>
        <w:tblStyle w:val="Tabela-Siatka"/>
        <w:tblW w:w="0" w:type="auto"/>
        <w:tblLook w:val="04A0"/>
      </w:tblPr>
      <w:tblGrid>
        <w:gridCol w:w="534"/>
        <w:gridCol w:w="2551"/>
        <w:gridCol w:w="3119"/>
      </w:tblGrid>
      <w:tr w:rsidR="00D85C38" w:rsidTr="004C29AD">
        <w:tc>
          <w:tcPr>
            <w:tcW w:w="534" w:type="dxa"/>
          </w:tcPr>
          <w:p w:rsidR="00D85C38" w:rsidRDefault="00D85C38" w:rsidP="00C61AF5">
            <w:r>
              <w:t>L.P</w:t>
            </w:r>
          </w:p>
        </w:tc>
        <w:tc>
          <w:tcPr>
            <w:tcW w:w="2551" w:type="dxa"/>
          </w:tcPr>
          <w:p w:rsidR="00D85C38" w:rsidRDefault="00D85C38" w:rsidP="00C61AF5">
            <w:r>
              <w:t>NAZWA ZESPOŁU</w:t>
            </w:r>
          </w:p>
        </w:tc>
        <w:tc>
          <w:tcPr>
            <w:tcW w:w="3119" w:type="dxa"/>
          </w:tcPr>
          <w:p w:rsidR="00D85C38" w:rsidRDefault="00D85C38" w:rsidP="00C61AF5">
            <w:r>
              <w:t>TYTUŁ CHOREOGRAFII</w:t>
            </w:r>
          </w:p>
          <w:p w:rsidR="00D85C38" w:rsidRDefault="00D85C38" w:rsidP="00C61AF5"/>
        </w:tc>
      </w:tr>
      <w:tr w:rsidR="00D85C38" w:rsidTr="004C29AD">
        <w:tc>
          <w:tcPr>
            <w:tcW w:w="534" w:type="dxa"/>
          </w:tcPr>
          <w:p w:rsidR="00D85C38" w:rsidRDefault="00D85C38" w:rsidP="00C61AF5">
            <w:r>
              <w:t>1.</w:t>
            </w:r>
          </w:p>
        </w:tc>
        <w:tc>
          <w:tcPr>
            <w:tcW w:w="2551" w:type="dxa"/>
          </w:tcPr>
          <w:p w:rsidR="00D85C38" w:rsidRDefault="00D85C38" w:rsidP="00FC410B">
            <w:r>
              <w:t xml:space="preserve">O-MEGA I </w:t>
            </w:r>
          </w:p>
        </w:tc>
        <w:tc>
          <w:tcPr>
            <w:tcW w:w="3119" w:type="dxa"/>
          </w:tcPr>
          <w:p w:rsidR="00D85C38" w:rsidRDefault="00D85C38" w:rsidP="00FC410B">
            <w:r>
              <w:t xml:space="preserve">PRACOWNIA MALARSKA </w:t>
            </w:r>
          </w:p>
        </w:tc>
      </w:tr>
      <w:tr w:rsidR="00D85C38" w:rsidTr="004C29AD">
        <w:tc>
          <w:tcPr>
            <w:tcW w:w="534" w:type="dxa"/>
          </w:tcPr>
          <w:p w:rsidR="00D85C38" w:rsidRDefault="00D85C38" w:rsidP="00C61AF5">
            <w:r>
              <w:t>2.</w:t>
            </w:r>
          </w:p>
        </w:tc>
        <w:tc>
          <w:tcPr>
            <w:tcW w:w="2551" w:type="dxa"/>
          </w:tcPr>
          <w:p w:rsidR="00D85C38" w:rsidRPr="004E15FD" w:rsidRDefault="00D85C38" w:rsidP="004E15FD">
            <w:r w:rsidRPr="004E15FD">
              <w:t>PECH 1 OPOLE</w:t>
            </w:r>
          </w:p>
        </w:tc>
        <w:tc>
          <w:tcPr>
            <w:tcW w:w="3119" w:type="dxa"/>
          </w:tcPr>
          <w:p w:rsidR="00D85C38" w:rsidRDefault="00D85C38" w:rsidP="00C61AF5">
            <w:r>
              <w:t>HOUDINI</w:t>
            </w:r>
          </w:p>
        </w:tc>
      </w:tr>
      <w:tr w:rsidR="00D85C38" w:rsidTr="004C29AD">
        <w:tc>
          <w:tcPr>
            <w:tcW w:w="534" w:type="dxa"/>
          </w:tcPr>
          <w:p w:rsidR="00D85C38" w:rsidRDefault="00D85C38" w:rsidP="00C61AF5">
            <w:r>
              <w:t>3.</w:t>
            </w:r>
          </w:p>
        </w:tc>
        <w:tc>
          <w:tcPr>
            <w:tcW w:w="2551" w:type="dxa"/>
          </w:tcPr>
          <w:p w:rsidR="00D85C38" w:rsidRDefault="00D85C38" w:rsidP="00C61AF5">
            <w:r>
              <w:t>SUKCES AFERKA /SZCZECIN</w:t>
            </w:r>
          </w:p>
        </w:tc>
        <w:tc>
          <w:tcPr>
            <w:tcW w:w="3119" w:type="dxa"/>
          </w:tcPr>
          <w:p w:rsidR="00D85C38" w:rsidRDefault="00D85C38" w:rsidP="004E15FD">
            <w:r>
              <w:t>KORYTARZ SNÓW</w:t>
            </w:r>
          </w:p>
        </w:tc>
      </w:tr>
      <w:tr w:rsidR="00D85C38" w:rsidTr="004C29AD">
        <w:tc>
          <w:tcPr>
            <w:tcW w:w="534" w:type="dxa"/>
          </w:tcPr>
          <w:p w:rsidR="00D85C38" w:rsidRDefault="00D85C38" w:rsidP="00C61AF5">
            <w:r>
              <w:t>4.</w:t>
            </w:r>
          </w:p>
        </w:tc>
        <w:tc>
          <w:tcPr>
            <w:tcW w:w="2551" w:type="dxa"/>
          </w:tcPr>
          <w:p w:rsidR="00D85C38" w:rsidRDefault="00D85C38" w:rsidP="00C61AF5">
            <w:r>
              <w:t>FIGIELEK I KOLONOWSKIE</w:t>
            </w:r>
          </w:p>
        </w:tc>
        <w:tc>
          <w:tcPr>
            <w:tcW w:w="3119" w:type="dxa"/>
          </w:tcPr>
          <w:p w:rsidR="00D85C38" w:rsidRDefault="00D85C38" w:rsidP="00C61AF5">
            <w:r>
              <w:t>WŁOSKIE WAKACJE</w:t>
            </w:r>
          </w:p>
        </w:tc>
      </w:tr>
    </w:tbl>
    <w:p w:rsidR="004E15FD" w:rsidRDefault="004E15FD" w:rsidP="004E15FD">
      <w:pPr>
        <w:rPr>
          <w:b/>
        </w:rPr>
      </w:pPr>
    </w:p>
    <w:p w:rsidR="004E15FD" w:rsidRPr="00235088" w:rsidRDefault="002472E4" w:rsidP="004E15FD">
      <w:pPr>
        <w:rPr>
          <w:b/>
        </w:rPr>
      </w:pPr>
      <w:r w:rsidRPr="00235088">
        <w:rPr>
          <w:b/>
        </w:rPr>
        <w:t>STREET DANCE</w:t>
      </w:r>
      <w:r>
        <w:rPr>
          <w:b/>
        </w:rPr>
        <w:t xml:space="preserve">                                </w:t>
      </w:r>
      <w:r w:rsidRPr="00235088">
        <w:rPr>
          <w:b/>
        </w:rPr>
        <w:t xml:space="preserve"> </w:t>
      </w:r>
      <w:r>
        <w:rPr>
          <w:b/>
        </w:rPr>
        <w:t xml:space="preserve">MŁODZIEŻOWA 12-15 LAT </w:t>
      </w:r>
    </w:p>
    <w:tbl>
      <w:tblPr>
        <w:tblStyle w:val="Tabela-Siatka"/>
        <w:tblW w:w="0" w:type="auto"/>
        <w:tblLayout w:type="fixed"/>
        <w:tblLook w:val="04A0"/>
      </w:tblPr>
      <w:tblGrid>
        <w:gridCol w:w="470"/>
        <w:gridCol w:w="2615"/>
        <w:gridCol w:w="3119"/>
      </w:tblGrid>
      <w:tr w:rsidR="00D85C38" w:rsidTr="004C29AD">
        <w:tc>
          <w:tcPr>
            <w:tcW w:w="470" w:type="dxa"/>
          </w:tcPr>
          <w:p w:rsidR="00D85C38" w:rsidRDefault="00D85C38" w:rsidP="00C61AF5">
            <w:r>
              <w:t>L.P</w:t>
            </w:r>
          </w:p>
        </w:tc>
        <w:tc>
          <w:tcPr>
            <w:tcW w:w="2615" w:type="dxa"/>
          </w:tcPr>
          <w:p w:rsidR="00D85C38" w:rsidRDefault="00D85C38" w:rsidP="00C61AF5">
            <w:r>
              <w:t>NAZWA ZESPOŁU</w:t>
            </w:r>
          </w:p>
        </w:tc>
        <w:tc>
          <w:tcPr>
            <w:tcW w:w="3119" w:type="dxa"/>
          </w:tcPr>
          <w:p w:rsidR="00D85C38" w:rsidRDefault="00D85C38" w:rsidP="00C61AF5">
            <w:r>
              <w:t>TYTUŁ CHOREOGRAFII</w:t>
            </w:r>
          </w:p>
        </w:tc>
      </w:tr>
      <w:tr w:rsidR="00D85C38" w:rsidTr="004C29AD">
        <w:tc>
          <w:tcPr>
            <w:tcW w:w="470" w:type="dxa"/>
          </w:tcPr>
          <w:p w:rsidR="00D85C38" w:rsidRDefault="00D85C38" w:rsidP="00C61AF5">
            <w:r>
              <w:t>1.</w:t>
            </w:r>
          </w:p>
        </w:tc>
        <w:tc>
          <w:tcPr>
            <w:tcW w:w="2615" w:type="dxa"/>
          </w:tcPr>
          <w:p w:rsidR="00D85C38" w:rsidRPr="006A3DAA" w:rsidRDefault="00D85C38" w:rsidP="006A3DAA">
            <w:r w:rsidRPr="006A3DAA">
              <w:t>QLT</w:t>
            </w:r>
            <w:r w:rsidRPr="006A3DAA">
              <w:rPr>
                <w:rFonts w:ascii="Calibri" w:eastAsia="Arial Unicode MS" w:hAnsi="Calibri" w:cs="Arial Unicode MS"/>
                <w:color w:val="000000"/>
                <w:u w:color="000000"/>
                <w:shd w:val="nil"/>
              </w:rPr>
              <w:t xml:space="preserve"> </w:t>
            </w:r>
          </w:p>
        </w:tc>
        <w:tc>
          <w:tcPr>
            <w:tcW w:w="3119" w:type="dxa"/>
          </w:tcPr>
          <w:p w:rsidR="00D85C38" w:rsidRDefault="00D85C38" w:rsidP="00C61AF5"/>
        </w:tc>
      </w:tr>
      <w:tr w:rsidR="00D85C38" w:rsidTr="004C29AD">
        <w:tc>
          <w:tcPr>
            <w:tcW w:w="470" w:type="dxa"/>
          </w:tcPr>
          <w:p w:rsidR="00D85C38" w:rsidRDefault="00D85C38" w:rsidP="00C61AF5">
            <w:r>
              <w:t>2.</w:t>
            </w:r>
          </w:p>
        </w:tc>
        <w:tc>
          <w:tcPr>
            <w:tcW w:w="2615" w:type="dxa"/>
          </w:tcPr>
          <w:p w:rsidR="00D85C38" w:rsidRPr="006A3DAA" w:rsidRDefault="00D85C38" w:rsidP="00C61AF5">
            <w:r w:rsidRPr="006A3DAA">
              <w:t>CRAZY SQUAD</w:t>
            </w:r>
          </w:p>
        </w:tc>
        <w:tc>
          <w:tcPr>
            <w:tcW w:w="3119" w:type="dxa"/>
          </w:tcPr>
          <w:p w:rsidR="00D85C38" w:rsidRDefault="00D85C38" w:rsidP="00C61AF5"/>
        </w:tc>
      </w:tr>
      <w:tr w:rsidR="00D85C38" w:rsidTr="004C29AD">
        <w:tc>
          <w:tcPr>
            <w:tcW w:w="470" w:type="dxa"/>
          </w:tcPr>
          <w:p w:rsidR="00D85C38" w:rsidRDefault="00D85C38" w:rsidP="00C61AF5">
            <w:r>
              <w:t>3.</w:t>
            </w:r>
          </w:p>
        </w:tc>
        <w:tc>
          <w:tcPr>
            <w:tcW w:w="2615" w:type="dxa"/>
          </w:tcPr>
          <w:p w:rsidR="00D85C38" w:rsidRPr="006A3DAA" w:rsidRDefault="00D85C38" w:rsidP="00C61AF5">
            <w:r w:rsidRPr="006A3DAA">
              <w:t>WTR JUNIOR</w:t>
            </w:r>
          </w:p>
        </w:tc>
        <w:tc>
          <w:tcPr>
            <w:tcW w:w="3119" w:type="dxa"/>
          </w:tcPr>
          <w:p w:rsidR="00D85C38" w:rsidRDefault="00D85C38" w:rsidP="004E15FD"/>
        </w:tc>
      </w:tr>
      <w:tr w:rsidR="00D85C38" w:rsidTr="004C29AD">
        <w:tc>
          <w:tcPr>
            <w:tcW w:w="470" w:type="dxa"/>
          </w:tcPr>
          <w:p w:rsidR="00D85C38" w:rsidRDefault="00D85C38" w:rsidP="00C61AF5">
            <w:r>
              <w:t>4.</w:t>
            </w:r>
          </w:p>
        </w:tc>
        <w:tc>
          <w:tcPr>
            <w:tcW w:w="2615" w:type="dxa"/>
          </w:tcPr>
          <w:p w:rsidR="00D85C38" w:rsidRPr="006A3DAA" w:rsidRDefault="00D85C38" w:rsidP="006A3DAA">
            <w:r w:rsidRPr="006A3DAA">
              <w:t xml:space="preserve">POWER STARS </w:t>
            </w:r>
          </w:p>
        </w:tc>
        <w:tc>
          <w:tcPr>
            <w:tcW w:w="3119" w:type="dxa"/>
          </w:tcPr>
          <w:p w:rsidR="00D85C38" w:rsidRPr="006E0B00" w:rsidRDefault="00D85C38" w:rsidP="00C61AF5">
            <w:r>
              <w:t>BURN UP THEO DANCE</w:t>
            </w:r>
          </w:p>
        </w:tc>
      </w:tr>
      <w:tr w:rsidR="00D85C38" w:rsidTr="004C29AD">
        <w:tc>
          <w:tcPr>
            <w:tcW w:w="470" w:type="dxa"/>
          </w:tcPr>
          <w:p w:rsidR="00D85C38" w:rsidRDefault="00D85C38" w:rsidP="00C61AF5">
            <w:r>
              <w:t>5.</w:t>
            </w:r>
          </w:p>
        </w:tc>
        <w:tc>
          <w:tcPr>
            <w:tcW w:w="2615" w:type="dxa"/>
          </w:tcPr>
          <w:p w:rsidR="00D85C38" w:rsidRPr="006A3DAA" w:rsidRDefault="00D85C38" w:rsidP="00C61AF5">
            <w:r w:rsidRPr="006A3DAA">
              <w:t>SAME BABY</w:t>
            </w:r>
          </w:p>
        </w:tc>
        <w:tc>
          <w:tcPr>
            <w:tcW w:w="3119" w:type="dxa"/>
          </w:tcPr>
          <w:p w:rsidR="00D85C38" w:rsidRPr="003D2721" w:rsidRDefault="00D85C38" w:rsidP="00C61AF5">
            <w:pPr>
              <w:rPr>
                <w:b/>
                <w:color w:val="FF0000"/>
              </w:rPr>
            </w:pPr>
            <w:r w:rsidRPr="006E0B00">
              <w:t>WAY GO DOWN</w:t>
            </w:r>
          </w:p>
        </w:tc>
      </w:tr>
      <w:tr w:rsidR="00D85C38" w:rsidTr="004C29AD">
        <w:tc>
          <w:tcPr>
            <w:tcW w:w="470" w:type="dxa"/>
          </w:tcPr>
          <w:p w:rsidR="00D85C38" w:rsidRDefault="00D85C38" w:rsidP="00C61AF5">
            <w:r>
              <w:t>6.</w:t>
            </w:r>
          </w:p>
        </w:tc>
        <w:tc>
          <w:tcPr>
            <w:tcW w:w="2615" w:type="dxa"/>
          </w:tcPr>
          <w:p w:rsidR="00D85C38" w:rsidRPr="006A3DAA" w:rsidRDefault="00D85C38" w:rsidP="00C61AF5">
            <w:r w:rsidRPr="006A3DAA">
              <w:rPr>
                <w:rFonts w:ascii="Calibri" w:eastAsia="Arial Unicode MS" w:hAnsi="Calibri" w:cs="Arial Unicode MS"/>
                <w:color w:val="000000"/>
                <w:u w:color="000000"/>
                <w:shd w:val="nil"/>
              </w:rPr>
              <w:t>FERST STEP CREW JUNIORS</w:t>
            </w:r>
          </w:p>
        </w:tc>
        <w:tc>
          <w:tcPr>
            <w:tcW w:w="3119" w:type="dxa"/>
          </w:tcPr>
          <w:p w:rsidR="00D85C38" w:rsidRDefault="00D85C38" w:rsidP="00C61AF5"/>
        </w:tc>
      </w:tr>
      <w:tr w:rsidR="00D85C38" w:rsidTr="004C29AD">
        <w:tc>
          <w:tcPr>
            <w:tcW w:w="470" w:type="dxa"/>
          </w:tcPr>
          <w:p w:rsidR="00D85C38" w:rsidRDefault="00D85C38" w:rsidP="00C61AF5">
            <w:r>
              <w:t>7.</w:t>
            </w:r>
          </w:p>
        </w:tc>
        <w:tc>
          <w:tcPr>
            <w:tcW w:w="2615" w:type="dxa"/>
          </w:tcPr>
          <w:p w:rsidR="00D85C38" w:rsidRPr="006A3DAA" w:rsidRDefault="00D85C38" w:rsidP="006A3DAA">
            <w:r w:rsidRPr="006A3DAA">
              <w:t xml:space="preserve">ELO SQUAD </w:t>
            </w:r>
          </w:p>
        </w:tc>
        <w:tc>
          <w:tcPr>
            <w:tcW w:w="3119" w:type="dxa"/>
          </w:tcPr>
          <w:p w:rsidR="00D85C38" w:rsidRDefault="00D85C38" w:rsidP="00C61AF5"/>
        </w:tc>
      </w:tr>
    </w:tbl>
    <w:p w:rsidR="004E15FD" w:rsidRDefault="002472E4" w:rsidP="004E15FD">
      <w:r>
        <w:t xml:space="preserve">  </w:t>
      </w:r>
    </w:p>
    <w:p w:rsidR="004E15FD" w:rsidRPr="009663C4" w:rsidRDefault="002472E4" w:rsidP="004E15FD">
      <w:r>
        <w:rPr>
          <w:b/>
        </w:rPr>
        <w:t>CHEER</w:t>
      </w:r>
      <w:r w:rsidRPr="00235088">
        <w:rPr>
          <w:b/>
        </w:rPr>
        <w:t>LEADERKI</w:t>
      </w:r>
      <w:r>
        <w:rPr>
          <w:b/>
        </w:rPr>
        <w:t xml:space="preserve">                           MŁODZIEŻOWA 12-15 LAT</w:t>
      </w:r>
    </w:p>
    <w:tbl>
      <w:tblPr>
        <w:tblStyle w:val="Tabela-Siatka"/>
        <w:tblW w:w="0" w:type="auto"/>
        <w:tblLayout w:type="fixed"/>
        <w:tblLook w:val="04A0"/>
      </w:tblPr>
      <w:tblGrid>
        <w:gridCol w:w="478"/>
        <w:gridCol w:w="2607"/>
        <w:gridCol w:w="3119"/>
      </w:tblGrid>
      <w:tr w:rsidR="00D85C38" w:rsidTr="00F653C1">
        <w:tc>
          <w:tcPr>
            <w:tcW w:w="478" w:type="dxa"/>
          </w:tcPr>
          <w:p w:rsidR="00D85C38" w:rsidRDefault="00D85C38" w:rsidP="00C61AF5">
            <w:r>
              <w:t>L.P</w:t>
            </w:r>
          </w:p>
        </w:tc>
        <w:tc>
          <w:tcPr>
            <w:tcW w:w="2607" w:type="dxa"/>
          </w:tcPr>
          <w:p w:rsidR="00D85C38" w:rsidRDefault="00D85C38" w:rsidP="00C61AF5">
            <w:r>
              <w:t>NAZWA ZESPOŁU</w:t>
            </w:r>
          </w:p>
        </w:tc>
        <w:tc>
          <w:tcPr>
            <w:tcW w:w="3119" w:type="dxa"/>
          </w:tcPr>
          <w:p w:rsidR="00D85C38" w:rsidRDefault="00D85C38" w:rsidP="00C61AF5">
            <w:r>
              <w:t>TYTUŁ CHOREOGRAFII</w:t>
            </w:r>
          </w:p>
          <w:p w:rsidR="00D85C38" w:rsidRDefault="00D85C38" w:rsidP="00C61AF5"/>
        </w:tc>
      </w:tr>
      <w:tr w:rsidR="00D85C38" w:rsidTr="00F653C1">
        <w:tc>
          <w:tcPr>
            <w:tcW w:w="478" w:type="dxa"/>
          </w:tcPr>
          <w:p w:rsidR="00D85C38" w:rsidRDefault="00D85C38" w:rsidP="00C61AF5">
            <w:r>
              <w:t>1.</w:t>
            </w:r>
          </w:p>
        </w:tc>
        <w:tc>
          <w:tcPr>
            <w:tcW w:w="2607" w:type="dxa"/>
          </w:tcPr>
          <w:p w:rsidR="00D85C38" w:rsidRDefault="00D85C38" w:rsidP="00C61AF5">
            <w:r>
              <w:t>O-MEGA FRESH I</w:t>
            </w:r>
          </w:p>
        </w:tc>
        <w:tc>
          <w:tcPr>
            <w:tcW w:w="3119" w:type="dxa"/>
          </w:tcPr>
          <w:p w:rsidR="00D85C38" w:rsidRDefault="00D85C38" w:rsidP="00C61AF5">
            <w:r>
              <w:t xml:space="preserve">PROJEKT LADY </w:t>
            </w:r>
          </w:p>
        </w:tc>
      </w:tr>
      <w:tr w:rsidR="00D85C38" w:rsidTr="00F653C1">
        <w:tc>
          <w:tcPr>
            <w:tcW w:w="478" w:type="dxa"/>
          </w:tcPr>
          <w:p w:rsidR="00D85C38" w:rsidRDefault="00D85C38" w:rsidP="00C61AF5">
            <w:r>
              <w:t>2.</w:t>
            </w:r>
          </w:p>
        </w:tc>
        <w:tc>
          <w:tcPr>
            <w:tcW w:w="2607" w:type="dxa"/>
          </w:tcPr>
          <w:p w:rsidR="00D85C38" w:rsidRDefault="00D85C38" w:rsidP="00C61AF5">
            <w:r>
              <w:t>ELEMENT - M</w:t>
            </w:r>
          </w:p>
        </w:tc>
        <w:tc>
          <w:tcPr>
            <w:tcW w:w="3119" w:type="dxa"/>
          </w:tcPr>
          <w:p w:rsidR="00D85C38" w:rsidRDefault="00D85C38" w:rsidP="00C61AF5">
            <w:r>
              <w:t>KASYNO</w:t>
            </w:r>
          </w:p>
        </w:tc>
      </w:tr>
      <w:tr w:rsidR="00D85C38" w:rsidTr="00F653C1">
        <w:tc>
          <w:tcPr>
            <w:tcW w:w="478" w:type="dxa"/>
          </w:tcPr>
          <w:p w:rsidR="00D85C38" w:rsidRDefault="00D85C38" w:rsidP="00C61AF5">
            <w:r>
              <w:t>3.</w:t>
            </w:r>
          </w:p>
        </w:tc>
        <w:tc>
          <w:tcPr>
            <w:tcW w:w="2607" w:type="dxa"/>
          </w:tcPr>
          <w:p w:rsidR="00D85C38" w:rsidRPr="00B40F13" w:rsidRDefault="00D85C38" w:rsidP="00C61AF5">
            <w:r>
              <w:t>NIRO DANCE SCHOOL IZBICKO</w:t>
            </w:r>
          </w:p>
        </w:tc>
        <w:tc>
          <w:tcPr>
            <w:tcW w:w="3119" w:type="dxa"/>
          </w:tcPr>
          <w:p w:rsidR="00D85C38" w:rsidRPr="00B40F13" w:rsidRDefault="00D85C38" w:rsidP="00C61AF5">
            <w:r>
              <w:t>IMPREZA</w:t>
            </w:r>
          </w:p>
        </w:tc>
      </w:tr>
      <w:tr w:rsidR="00D85C38" w:rsidTr="00F653C1">
        <w:tc>
          <w:tcPr>
            <w:tcW w:w="478" w:type="dxa"/>
          </w:tcPr>
          <w:p w:rsidR="00D85C38" w:rsidRDefault="00D85C38" w:rsidP="00C61AF5">
            <w:r>
              <w:t>4.</w:t>
            </w:r>
          </w:p>
        </w:tc>
        <w:tc>
          <w:tcPr>
            <w:tcW w:w="2607" w:type="dxa"/>
          </w:tcPr>
          <w:p w:rsidR="00D85C38" w:rsidRDefault="00D85C38" w:rsidP="00C61AF5">
            <w:r w:rsidRPr="00B40F13">
              <w:t>ISKIERKI/KALISZ</w:t>
            </w:r>
          </w:p>
        </w:tc>
        <w:tc>
          <w:tcPr>
            <w:tcW w:w="3119" w:type="dxa"/>
          </w:tcPr>
          <w:p w:rsidR="00D85C38" w:rsidRDefault="00D85C38" w:rsidP="00C61AF5">
            <w:r>
              <w:t>GALAKTYKA</w:t>
            </w:r>
          </w:p>
        </w:tc>
      </w:tr>
      <w:tr w:rsidR="00D85C38" w:rsidTr="00F653C1">
        <w:tc>
          <w:tcPr>
            <w:tcW w:w="478" w:type="dxa"/>
          </w:tcPr>
          <w:p w:rsidR="00D85C38" w:rsidRDefault="00D85C38" w:rsidP="00C61AF5">
            <w:r>
              <w:t>5.</w:t>
            </w:r>
          </w:p>
        </w:tc>
        <w:tc>
          <w:tcPr>
            <w:tcW w:w="2607" w:type="dxa"/>
          </w:tcPr>
          <w:p w:rsidR="00D85C38" w:rsidRDefault="00D85C38" w:rsidP="00C61AF5">
            <w:r>
              <w:t>O- MEGA I</w:t>
            </w:r>
          </w:p>
        </w:tc>
        <w:tc>
          <w:tcPr>
            <w:tcW w:w="3119" w:type="dxa"/>
          </w:tcPr>
          <w:p w:rsidR="00D85C38" w:rsidRPr="004232F2" w:rsidRDefault="00D85C38" w:rsidP="00C61AF5">
            <w:r>
              <w:t xml:space="preserve">BEETLEJUICE </w:t>
            </w:r>
          </w:p>
        </w:tc>
      </w:tr>
    </w:tbl>
    <w:p w:rsidR="004E15FD" w:rsidRDefault="002472E4" w:rsidP="004E15FD">
      <w:r>
        <w:t xml:space="preserve"> </w:t>
      </w:r>
    </w:p>
    <w:p w:rsidR="004E15FD" w:rsidRPr="00235088" w:rsidRDefault="002472E4" w:rsidP="004E15FD">
      <w:pPr>
        <w:rPr>
          <w:b/>
        </w:rPr>
      </w:pPr>
      <w:r w:rsidRPr="00235088">
        <w:rPr>
          <w:b/>
        </w:rPr>
        <w:t xml:space="preserve">TANIEC WSPÓŁCZESNY </w:t>
      </w:r>
      <w:r>
        <w:rPr>
          <w:b/>
        </w:rPr>
        <w:t xml:space="preserve">               MŁODZIEŻOWA 12-15 LAT SAME FINAŁY</w:t>
      </w:r>
    </w:p>
    <w:tbl>
      <w:tblPr>
        <w:tblStyle w:val="Tabela-Siatka"/>
        <w:tblW w:w="0" w:type="auto"/>
        <w:tblLayout w:type="fixed"/>
        <w:tblLook w:val="04A0"/>
      </w:tblPr>
      <w:tblGrid>
        <w:gridCol w:w="490"/>
        <w:gridCol w:w="2595"/>
        <w:gridCol w:w="3119"/>
      </w:tblGrid>
      <w:tr w:rsidR="00D85C38" w:rsidTr="00F653C1">
        <w:tc>
          <w:tcPr>
            <w:tcW w:w="490" w:type="dxa"/>
          </w:tcPr>
          <w:p w:rsidR="00D85C38" w:rsidRDefault="00D85C38" w:rsidP="00C61AF5">
            <w:r>
              <w:t>L.P</w:t>
            </w:r>
          </w:p>
        </w:tc>
        <w:tc>
          <w:tcPr>
            <w:tcW w:w="2595" w:type="dxa"/>
          </w:tcPr>
          <w:p w:rsidR="00D85C38" w:rsidRDefault="00D85C38" w:rsidP="00C61AF5">
            <w:r>
              <w:t>NAZWA ZESPOŁU</w:t>
            </w:r>
          </w:p>
        </w:tc>
        <w:tc>
          <w:tcPr>
            <w:tcW w:w="3119" w:type="dxa"/>
          </w:tcPr>
          <w:p w:rsidR="00D85C38" w:rsidRDefault="00D85C38" w:rsidP="00C61AF5">
            <w:r>
              <w:t>TYTUŁ CHOREOGRAFII</w:t>
            </w:r>
          </w:p>
          <w:p w:rsidR="00D85C38" w:rsidRDefault="00D85C38" w:rsidP="00C61AF5"/>
        </w:tc>
      </w:tr>
      <w:tr w:rsidR="00D85C38" w:rsidTr="00F653C1">
        <w:tc>
          <w:tcPr>
            <w:tcW w:w="490" w:type="dxa"/>
          </w:tcPr>
          <w:p w:rsidR="00D85C38" w:rsidRDefault="00D85C38" w:rsidP="00C61AF5">
            <w:r>
              <w:t>1.</w:t>
            </w:r>
          </w:p>
        </w:tc>
        <w:tc>
          <w:tcPr>
            <w:tcW w:w="2595" w:type="dxa"/>
          </w:tcPr>
          <w:p w:rsidR="00D85C38" w:rsidRDefault="00D85C38" w:rsidP="00C61AF5">
            <w:r>
              <w:t>ENTER</w:t>
            </w:r>
          </w:p>
        </w:tc>
        <w:tc>
          <w:tcPr>
            <w:tcW w:w="3119" w:type="dxa"/>
          </w:tcPr>
          <w:p w:rsidR="00D85C38" w:rsidRDefault="00D85C38" w:rsidP="00C61AF5"/>
        </w:tc>
      </w:tr>
      <w:tr w:rsidR="00D85C38" w:rsidTr="00F653C1">
        <w:tc>
          <w:tcPr>
            <w:tcW w:w="490" w:type="dxa"/>
          </w:tcPr>
          <w:p w:rsidR="00D85C38" w:rsidRDefault="00D85C38" w:rsidP="00C61AF5">
            <w:r>
              <w:t>2.</w:t>
            </w:r>
          </w:p>
        </w:tc>
        <w:tc>
          <w:tcPr>
            <w:tcW w:w="2595" w:type="dxa"/>
          </w:tcPr>
          <w:p w:rsidR="00D85C38" w:rsidRDefault="00D85C38" w:rsidP="00C61AF5">
            <w:r>
              <w:t>REFLEX JUNIOR RYBNIK</w:t>
            </w:r>
          </w:p>
        </w:tc>
        <w:tc>
          <w:tcPr>
            <w:tcW w:w="3119" w:type="dxa"/>
          </w:tcPr>
          <w:p w:rsidR="00D85C38" w:rsidRPr="006A3DAA" w:rsidRDefault="00D85C38" w:rsidP="00C61AF5">
            <w:r w:rsidRPr="006A3DAA">
              <w:rPr>
                <w:bCs/>
              </w:rPr>
              <w:t>MROK</w:t>
            </w:r>
          </w:p>
        </w:tc>
      </w:tr>
      <w:tr w:rsidR="00D85C38" w:rsidTr="00F653C1">
        <w:tc>
          <w:tcPr>
            <w:tcW w:w="490" w:type="dxa"/>
          </w:tcPr>
          <w:p w:rsidR="00D85C38" w:rsidRDefault="00D85C38" w:rsidP="00C61AF5">
            <w:r>
              <w:t>3.</w:t>
            </w:r>
          </w:p>
        </w:tc>
        <w:tc>
          <w:tcPr>
            <w:tcW w:w="2595" w:type="dxa"/>
          </w:tcPr>
          <w:p w:rsidR="00D85C38" w:rsidRPr="006A3DAA" w:rsidRDefault="00D85C38" w:rsidP="00C61AF5">
            <w:r w:rsidRPr="006A3DAA">
              <w:t>GTTKIDS</w:t>
            </w:r>
          </w:p>
        </w:tc>
        <w:tc>
          <w:tcPr>
            <w:tcW w:w="3119" w:type="dxa"/>
          </w:tcPr>
          <w:p w:rsidR="00D85C38" w:rsidRPr="006A3DAA" w:rsidRDefault="00D85C38" w:rsidP="00C61AF5">
            <w:r>
              <w:t>C</w:t>
            </w:r>
            <w:r w:rsidRPr="006A3DAA">
              <w:t>INDERLAND</w:t>
            </w:r>
          </w:p>
        </w:tc>
      </w:tr>
      <w:tr w:rsidR="00D85C38" w:rsidTr="00F653C1">
        <w:tc>
          <w:tcPr>
            <w:tcW w:w="490" w:type="dxa"/>
          </w:tcPr>
          <w:p w:rsidR="00D85C38" w:rsidRDefault="00D85C38" w:rsidP="00C61AF5">
            <w:r>
              <w:t>4.</w:t>
            </w:r>
          </w:p>
        </w:tc>
        <w:tc>
          <w:tcPr>
            <w:tcW w:w="2595" w:type="dxa"/>
          </w:tcPr>
          <w:p w:rsidR="00D85C38" w:rsidRPr="004B6852" w:rsidRDefault="00D85C38" w:rsidP="00C61AF5">
            <w:r w:rsidRPr="004B6852">
              <w:t>HARMONY VIOLET JUNIOR</w:t>
            </w:r>
          </w:p>
        </w:tc>
        <w:tc>
          <w:tcPr>
            <w:tcW w:w="3119" w:type="dxa"/>
          </w:tcPr>
          <w:p w:rsidR="00D85C38" w:rsidRPr="004B6852" w:rsidRDefault="00D85C38" w:rsidP="00C61AF5">
            <w:r>
              <w:t>PROUD MARY</w:t>
            </w:r>
          </w:p>
        </w:tc>
      </w:tr>
      <w:tr w:rsidR="00D85C38" w:rsidTr="00F653C1">
        <w:tc>
          <w:tcPr>
            <w:tcW w:w="490" w:type="dxa"/>
          </w:tcPr>
          <w:p w:rsidR="00D85C38" w:rsidRDefault="00D85C38" w:rsidP="00262CB1">
            <w:r>
              <w:t>5.</w:t>
            </w:r>
          </w:p>
        </w:tc>
        <w:tc>
          <w:tcPr>
            <w:tcW w:w="2595" w:type="dxa"/>
          </w:tcPr>
          <w:p w:rsidR="00D85C38" w:rsidRPr="004B6852" w:rsidRDefault="00D85C38" w:rsidP="00C61AF5">
            <w:r>
              <w:t>MINI – ART</w:t>
            </w:r>
          </w:p>
        </w:tc>
        <w:tc>
          <w:tcPr>
            <w:tcW w:w="3119" w:type="dxa"/>
          </w:tcPr>
          <w:p w:rsidR="00D85C38" w:rsidRPr="004B6852" w:rsidRDefault="00D85C38" w:rsidP="006A3DAA"/>
        </w:tc>
      </w:tr>
      <w:tr w:rsidR="00D85C38" w:rsidTr="00F653C1">
        <w:tc>
          <w:tcPr>
            <w:tcW w:w="490" w:type="dxa"/>
          </w:tcPr>
          <w:p w:rsidR="00D85C38" w:rsidRDefault="00D85C38" w:rsidP="00C61AF5">
            <w:r>
              <w:t>6.</w:t>
            </w:r>
          </w:p>
        </w:tc>
        <w:tc>
          <w:tcPr>
            <w:tcW w:w="2595" w:type="dxa"/>
          </w:tcPr>
          <w:p w:rsidR="00D85C38" w:rsidRDefault="00D85C38" w:rsidP="00C61AF5">
            <w:r>
              <w:t>SUKCES FAMA / SZCZECIN</w:t>
            </w:r>
          </w:p>
        </w:tc>
        <w:tc>
          <w:tcPr>
            <w:tcW w:w="3119" w:type="dxa"/>
          </w:tcPr>
          <w:p w:rsidR="00D85C38" w:rsidRDefault="00D85C38" w:rsidP="00C61AF5">
            <w:r>
              <w:t>GOOD TO GO</w:t>
            </w:r>
          </w:p>
          <w:p w:rsidR="00D85C38" w:rsidRDefault="00D85C38" w:rsidP="00C61AF5"/>
        </w:tc>
      </w:tr>
    </w:tbl>
    <w:p w:rsidR="00F653C1" w:rsidRDefault="00F653C1" w:rsidP="004E15FD">
      <w:pPr>
        <w:rPr>
          <w:b/>
        </w:rPr>
      </w:pPr>
    </w:p>
    <w:p w:rsidR="00F653C1" w:rsidRDefault="00F653C1" w:rsidP="004E15FD">
      <w:pPr>
        <w:rPr>
          <w:b/>
        </w:rPr>
      </w:pPr>
    </w:p>
    <w:p w:rsidR="00262CB1" w:rsidRDefault="002472E4" w:rsidP="004E15FD">
      <w:pPr>
        <w:rPr>
          <w:b/>
        </w:rPr>
      </w:pPr>
      <w:r>
        <w:rPr>
          <w:b/>
        </w:rPr>
        <w:t xml:space="preserve">INNE FORMY TAŃCA                         MŁODZIEŻOWA 12-15 LAT   </w:t>
      </w:r>
    </w:p>
    <w:p w:rsidR="004E15FD" w:rsidRPr="00262CB1" w:rsidRDefault="002472E4" w:rsidP="004E15FD">
      <w:r w:rsidRPr="00262CB1">
        <w:t xml:space="preserve"> (DISCO DANCE, FREESTYLE, BELLY DANCE, TANIEC TOWARZYSKI, TANIEC LUDOWY, MAŻORETKI)</w:t>
      </w:r>
    </w:p>
    <w:tbl>
      <w:tblPr>
        <w:tblStyle w:val="Tabela-Siatka"/>
        <w:tblW w:w="0" w:type="auto"/>
        <w:tblLook w:val="04A0"/>
      </w:tblPr>
      <w:tblGrid>
        <w:gridCol w:w="524"/>
        <w:gridCol w:w="2278"/>
        <w:gridCol w:w="3402"/>
      </w:tblGrid>
      <w:tr w:rsidR="00D85C38" w:rsidTr="004C29AD">
        <w:tc>
          <w:tcPr>
            <w:tcW w:w="524" w:type="dxa"/>
          </w:tcPr>
          <w:p w:rsidR="00D85C38" w:rsidRDefault="00D85C38" w:rsidP="00C61AF5">
            <w:r>
              <w:t>L.P</w:t>
            </w:r>
          </w:p>
        </w:tc>
        <w:tc>
          <w:tcPr>
            <w:tcW w:w="2278" w:type="dxa"/>
          </w:tcPr>
          <w:p w:rsidR="00D85C38" w:rsidRDefault="00D85C38" w:rsidP="00C61AF5">
            <w:r>
              <w:t>NAZWA ZESPOŁU</w:t>
            </w:r>
          </w:p>
        </w:tc>
        <w:tc>
          <w:tcPr>
            <w:tcW w:w="3402" w:type="dxa"/>
          </w:tcPr>
          <w:p w:rsidR="00D85C38" w:rsidRDefault="00D85C38" w:rsidP="00C61AF5">
            <w:r>
              <w:t>TYTUŁ CHOREOGRAFII</w:t>
            </w:r>
          </w:p>
          <w:p w:rsidR="00D85C38" w:rsidRDefault="00D85C38" w:rsidP="00C61AF5"/>
        </w:tc>
      </w:tr>
      <w:tr w:rsidR="00D85C38" w:rsidTr="004C29AD">
        <w:tc>
          <w:tcPr>
            <w:tcW w:w="524" w:type="dxa"/>
          </w:tcPr>
          <w:p w:rsidR="00D85C38" w:rsidRDefault="00D85C38" w:rsidP="00C61AF5">
            <w:r>
              <w:t>1.</w:t>
            </w:r>
          </w:p>
        </w:tc>
        <w:tc>
          <w:tcPr>
            <w:tcW w:w="2278" w:type="dxa"/>
          </w:tcPr>
          <w:p w:rsidR="00D85C38" w:rsidRPr="002472E4" w:rsidRDefault="00D85C38" w:rsidP="00C61AF5">
            <w:r w:rsidRPr="002472E4">
              <w:t>PECH 1  OPOLE</w:t>
            </w:r>
          </w:p>
        </w:tc>
        <w:tc>
          <w:tcPr>
            <w:tcW w:w="3402" w:type="dxa"/>
          </w:tcPr>
          <w:p w:rsidR="00D85C38" w:rsidRDefault="00D85C38" w:rsidP="00C61AF5">
            <w:r>
              <w:t>DISCO 2025</w:t>
            </w:r>
          </w:p>
        </w:tc>
      </w:tr>
      <w:tr w:rsidR="00D85C38" w:rsidTr="004C29AD">
        <w:tc>
          <w:tcPr>
            <w:tcW w:w="524" w:type="dxa"/>
          </w:tcPr>
          <w:p w:rsidR="00D85C38" w:rsidRDefault="00D85C38" w:rsidP="00C61AF5">
            <w:r>
              <w:t>2.</w:t>
            </w:r>
          </w:p>
        </w:tc>
        <w:tc>
          <w:tcPr>
            <w:tcW w:w="2278" w:type="dxa"/>
          </w:tcPr>
          <w:p w:rsidR="00D85C38" w:rsidRPr="00262CB1" w:rsidRDefault="00D85C38" w:rsidP="00C61AF5">
            <w:r>
              <w:t>RYTMIX 1 NIEMODLIN</w:t>
            </w:r>
          </w:p>
        </w:tc>
        <w:tc>
          <w:tcPr>
            <w:tcW w:w="3402" w:type="dxa"/>
          </w:tcPr>
          <w:p w:rsidR="00D85C38" w:rsidRDefault="00D85C38" w:rsidP="00C61AF5"/>
          <w:p w:rsidR="00D85C38" w:rsidRPr="0046784B" w:rsidRDefault="00D85C38" w:rsidP="00C61AF5">
            <w:pPr>
              <w:rPr>
                <w:b/>
              </w:rPr>
            </w:pPr>
            <w:r>
              <w:t>MEZZO ROTTO</w:t>
            </w:r>
          </w:p>
        </w:tc>
      </w:tr>
      <w:tr w:rsidR="00D85C38" w:rsidTr="004C29AD">
        <w:tc>
          <w:tcPr>
            <w:tcW w:w="524" w:type="dxa"/>
          </w:tcPr>
          <w:p w:rsidR="00D85C38" w:rsidRDefault="00D85C38" w:rsidP="00C61AF5">
            <w:r>
              <w:t>3.</w:t>
            </w:r>
          </w:p>
        </w:tc>
        <w:tc>
          <w:tcPr>
            <w:tcW w:w="2278" w:type="dxa"/>
          </w:tcPr>
          <w:p w:rsidR="00D85C38" w:rsidRDefault="00D85C38" w:rsidP="00C61AF5">
            <w:r w:rsidRPr="00262CB1">
              <w:t>SUKCES PERFEKT / SZCZECIN</w:t>
            </w:r>
          </w:p>
        </w:tc>
        <w:tc>
          <w:tcPr>
            <w:tcW w:w="3402" w:type="dxa"/>
          </w:tcPr>
          <w:p w:rsidR="00D85C38" w:rsidRDefault="00D85C38" w:rsidP="00C61AF5"/>
          <w:p w:rsidR="00D85C38" w:rsidRPr="00176842" w:rsidRDefault="00D85C38" w:rsidP="00C61AF5">
            <w:r>
              <w:t>FREEDOM</w:t>
            </w:r>
          </w:p>
        </w:tc>
      </w:tr>
    </w:tbl>
    <w:p w:rsidR="004E15FD" w:rsidRPr="005B3BDB" w:rsidRDefault="004E15FD" w:rsidP="004E15FD">
      <w:pPr>
        <w:rPr>
          <w:color w:val="FF0000"/>
        </w:rPr>
      </w:pPr>
    </w:p>
    <w:p w:rsidR="00262CB1" w:rsidRDefault="002472E4" w:rsidP="004E15FD">
      <w:pPr>
        <w:rPr>
          <w:b/>
        </w:rPr>
      </w:pPr>
      <w:r>
        <w:rPr>
          <w:b/>
        </w:rPr>
        <w:t xml:space="preserve">MINI FORMACJE </w:t>
      </w:r>
    </w:p>
    <w:p w:rsidR="00262CB1" w:rsidRPr="005B3BDB" w:rsidRDefault="002472E4" w:rsidP="004E15FD">
      <w:pPr>
        <w:rPr>
          <w:b/>
        </w:rPr>
      </w:pPr>
      <w:r w:rsidRPr="005700A4">
        <w:rPr>
          <w:b/>
        </w:rPr>
        <w:t>STREET DANCE</w:t>
      </w:r>
      <w:r>
        <w:rPr>
          <w:b/>
        </w:rPr>
        <w:t xml:space="preserve">  12-15</w:t>
      </w:r>
    </w:p>
    <w:tbl>
      <w:tblPr>
        <w:tblStyle w:val="Tabela-Siatka"/>
        <w:tblW w:w="0" w:type="auto"/>
        <w:tblLook w:val="04A0"/>
      </w:tblPr>
      <w:tblGrid>
        <w:gridCol w:w="501"/>
        <w:gridCol w:w="2531"/>
        <w:gridCol w:w="3172"/>
      </w:tblGrid>
      <w:tr w:rsidR="00D85C38" w:rsidTr="004C29AD">
        <w:tc>
          <w:tcPr>
            <w:tcW w:w="501" w:type="dxa"/>
          </w:tcPr>
          <w:p w:rsidR="00D85C38" w:rsidRDefault="00D85C38" w:rsidP="00C61AF5">
            <w:r>
              <w:t>L.P</w:t>
            </w:r>
          </w:p>
        </w:tc>
        <w:tc>
          <w:tcPr>
            <w:tcW w:w="2531" w:type="dxa"/>
          </w:tcPr>
          <w:p w:rsidR="00D85C38" w:rsidRDefault="00D85C38" w:rsidP="00262CB1">
            <w:r>
              <w:t>NAZWA ZESPOŁU</w:t>
            </w:r>
          </w:p>
        </w:tc>
        <w:tc>
          <w:tcPr>
            <w:tcW w:w="3172" w:type="dxa"/>
          </w:tcPr>
          <w:p w:rsidR="00D85C38" w:rsidRDefault="00D85C38" w:rsidP="00C61AF5">
            <w:r>
              <w:t>TYTUŁ CHOREOGRAFII</w:t>
            </w:r>
          </w:p>
          <w:p w:rsidR="00D85C38" w:rsidRDefault="00D85C38" w:rsidP="00C61AF5"/>
        </w:tc>
      </w:tr>
      <w:tr w:rsidR="00D85C38" w:rsidTr="004C29AD">
        <w:tc>
          <w:tcPr>
            <w:tcW w:w="501" w:type="dxa"/>
          </w:tcPr>
          <w:p w:rsidR="00D85C38" w:rsidRDefault="00D85C38" w:rsidP="00C61AF5">
            <w:r>
              <w:t>1.</w:t>
            </w:r>
          </w:p>
        </w:tc>
        <w:tc>
          <w:tcPr>
            <w:tcW w:w="2531" w:type="dxa"/>
          </w:tcPr>
          <w:p w:rsidR="00D85C38" w:rsidRDefault="00D85C38" w:rsidP="00262CB1">
            <w:r>
              <w:t>QLT MINI</w:t>
            </w:r>
            <w:r>
              <w:rPr>
                <w:rFonts w:ascii="Calibri" w:eastAsia="Arial Unicode MS" w:hAnsi="Calibri" w:cs="Arial Unicode MS"/>
                <w:color w:val="000000"/>
                <w:u w:color="000000"/>
                <w:shd w:val="nil"/>
              </w:rPr>
              <w:t xml:space="preserve"> </w:t>
            </w:r>
          </w:p>
        </w:tc>
        <w:tc>
          <w:tcPr>
            <w:tcW w:w="3172" w:type="dxa"/>
          </w:tcPr>
          <w:p w:rsidR="00D85C38" w:rsidRDefault="00D85C38" w:rsidP="00C61AF5"/>
        </w:tc>
      </w:tr>
      <w:tr w:rsidR="00D85C38" w:rsidTr="004C29AD">
        <w:tc>
          <w:tcPr>
            <w:tcW w:w="501" w:type="dxa"/>
          </w:tcPr>
          <w:p w:rsidR="00D85C38" w:rsidRDefault="00D85C38" w:rsidP="00C61AF5">
            <w:r>
              <w:t>2.</w:t>
            </w:r>
          </w:p>
        </w:tc>
        <w:tc>
          <w:tcPr>
            <w:tcW w:w="2531" w:type="dxa"/>
          </w:tcPr>
          <w:p w:rsidR="00D85C38" w:rsidRDefault="00D85C38" w:rsidP="00C61AF5">
            <w:r w:rsidRPr="00E37009">
              <w:t>CRAZY SQUAD</w:t>
            </w:r>
          </w:p>
        </w:tc>
        <w:tc>
          <w:tcPr>
            <w:tcW w:w="3172" w:type="dxa"/>
          </w:tcPr>
          <w:p w:rsidR="00D85C38" w:rsidRDefault="00D85C38" w:rsidP="00C61AF5"/>
        </w:tc>
      </w:tr>
      <w:tr w:rsidR="00D85C38" w:rsidTr="004C29AD">
        <w:tc>
          <w:tcPr>
            <w:tcW w:w="501" w:type="dxa"/>
          </w:tcPr>
          <w:p w:rsidR="00D85C38" w:rsidRDefault="00D85C38" w:rsidP="00C61AF5">
            <w:r>
              <w:t>3</w:t>
            </w:r>
          </w:p>
        </w:tc>
        <w:tc>
          <w:tcPr>
            <w:tcW w:w="2531" w:type="dxa"/>
          </w:tcPr>
          <w:p w:rsidR="00D85C38" w:rsidRPr="003F2E31" w:rsidRDefault="00D85C38" w:rsidP="00C61AF5">
            <w:r w:rsidRPr="003F2E31">
              <w:t>SAME BABY</w:t>
            </w:r>
          </w:p>
        </w:tc>
        <w:tc>
          <w:tcPr>
            <w:tcW w:w="3172" w:type="dxa"/>
          </w:tcPr>
          <w:p w:rsidR="00D85C38" w:rsidRDefault="00D85C38" w:rsidP="00C61AF5"/>
        </w:tc>
      </w:tr>
      <w:tr w:rsidR="00D85C38" w:rsidTr="004C29AD">
        <w:trPr>
          <w:trHeight w:val="70"/>
        </w:trPr>
        <w:tc>
          <w:tcPr>
            <w:tcW w:w="501" w:type="dxa"/>
          </w:tcPr>
          <w:p w:rsidR="00D85C38" w:rsidRDefault="00D85C38" w:rsidP="00C61AF5">
            <w:r>
              <w:t>4.</w:t>
            </w:r>
          </w:p>
        </w:tc>
        <w:tc>
          <w:tcPr>
            <w:tcW w:w="2531" w:type="dxa"/>
          </w:tcPr>
          <w:p w:rsidR="00D85C38" w:rsidRPr="003F2E31" w:rsidRDefault="00D85C38" w:rsidP="00C61AF5">
            <w:r>
              <w:rPr>
                <w:rFonts w:ascii="Calibri" w:eastAsia="Arial Unicode MS" w:hAnsi="Calibri" w:cs="Arial Unicode MS"/>
                <w:color w:val="000000"/>
                <w:u w:color="000000"/>
                <w:shd w:val="nil"/>
              </w:rPr>
              <w:t>FERS STEP CREW JUNIORS</w:t>
            </w:r>
          </w:p>
        </w:tc>
        <w:tc>
          <w:tcPr>
            <w:tcW w:w="3172" w:type="dxa"/>
          </w:tcPr>
          <w:p w:rsidR="00D85C38" w:rsidRDefault="00D85C38" w:rsidP="00C61AF5"/>
        </w:tc>
      </w:tr>
    </w:tbl>
    <w:p w:rsidR="004E15FD" w:rsidRDefault="004E15FD" w:rsidP="004E15FD"/>
    <w:p w:rsidR="004E15FD" w:rsidRPr="004C29AD" w:rsidRDefault="002472E4" w:rsidP="004E15FD">
      <w:pPr>
        <w:rPr>
          <w:b/>
        </w:rPr>
      </w:pPr>
      <w:r w:rsidRPr="004C29AD">
        <w:rPr>
          <w:b/>
        </w:rPr>
        <w:t>KATEGORIA ŁĄCZONA/INNE FORMY TAŃCA /TANIEC WSPÓŁCZESNY 12-15</w:t>
      </w:r>
    </w:p>
    <w:tbl>
      <w:tblPr>
        <w:tblStyle w:val="Tabela-Siatka"/>
        <w:tblW w:w="0" w:type="auto"/>
        <w:tblLook w:val="04A0"/>
      </w:tblPr>
      <w:tblGrid>
        <w:gridCol w:w="534"/>
        <w:gridCol w:w="2551"/>
        <w:gridCol w:w="3119"/>
      </w:tblGrid>
      <w:tr w:rsidR="00D85C38" w:rsidTr="004C29AD">
        <w:tc>
          <w:tcPr>
            <w:tcW w:w="534" w:type="dxa"/>
          </w:tcPr>
          <w:p w:rsidR="00D85C38" w:rsidRDefault="00D85C38" w:rsidP="00C61AF5">
            <w:r>
              <w:t>L.P</w:t>
            </w:r>
          </w:p>
        </w:tc>
        <w:tc>
          <w:tcPr>
            <w:tcW w:w="2551" w:type="dxa"/>
          </w:tcPr>
          <w:p w:rsidR="00D85C38" w:rsidRDefault="00D85C38" w:rsidP="00C61AF5">
            <w:r>
              <w:t>NAZWA ZESPOŁU</w:t>
            </w:r>
          </w:p>
        </w:tc>
        <w:tc>
          <w:tcPr>
            <w:tcW w:w="3119" w:type="dxa"/>
          </w:tcPr>
          <w:p w:rsidR="00D85C38" w:rsidRDefault="00D85C38" w:rsidP="00C61AF5">
            <w:r>
              <w:t>TYTUŁ CHOREOGRAFII</w:t>
            </w:r>
          </w:p>
          <w:p w:rsidR="00D85C38" w:rsidRDefault="00D85C38" w:rsidP="00C61AF5"/>
        </w:tc>
      </w:tr>
      <w:tr w:rsidR="00D85C38" w:rsidTr="004C29AD">
        <w:tc>
          <w:tcPr>
            <w:tcW w:w="534" w:type="dxa"/>
          </w:tcPr>
          <w:p w:rsidR="00D85C38" w:rsidRDefault="00D85C38" w:rsidP="00C61AF5">
            <w:r>
              <w:t>1.</w:t>
            </w:r>
          </w:p>
        </w:tc>
        <w:tc>
          <w:tcPr>
            <w:tcW w:w="2551" w:type="dxa"/>
          </w:tcPr>
          <w:p w:rsidR="00D85C38" w:rsidRPr="002472E4" w:rsidRDefault="00D85C38" w:rsidP="00FC410B">
            <w:r w:rsidRPr="002472E4">
              <w:t xml:space="preserve">O- MEGA I </w:t>
            </w:r>
          </w:p>
        </w:tc>
        <w:tc>
          <w:tcPr>
            <w:tcW w:w="3119" w:type="dxa"/>
          </w:tcPr>
          <w:p w:rsidR="00D85C38" w:rsidRPr="002472E4" w:rsidRDefault="00D85C38" w:rsidP="00C61AF5"/>
        </w:tc>
      </w:tr>
      <w:tr w:rsidR="00D85C38" w:rsidTr="004C29AD">
        <w:tc>
          <w:tcPr>
            <w:tcW w:w="534" w:type="dxa"/>
          </w:tcPr>
          <w:p w:rsidR="00D85C38" w:rsidRDefault="00D85C38" w:rsidP="00C61AF5">
            <w:r>
              <w:t>2.</w:t>
            </w:r>
          </w:p>
        </w:tc>
        <w:tc>
          <w:tcPr>
            <w:tcW w:w="2551" w:type="dxa"/>
          </w:tcPr>
          <w:p w:rsidR="00D85C38" w:rsidRPr="002472E4" w:rsidRDefault="00D85C38" w:rsidP="00C61AF5">
            <w:r w:rsidRPr="002472E4">
              <w:t>PECH 1 OPOLE</w:t>
            </w:r>
          </w:p>
        </w:tc>
        <w:tc>
          <w:tcPr>
            <w:tcW w:w="3119" w:type="dxa"/>
          </w:tcPr>
          <w:p w:rsidR="00D85C38" w:rsidRPr="002472E4" w:rsidRDefault="00D85C38" w:rsidP="00C61AF5">
            <w:r w:rsidRPr="002472E4">
              <w:t>DISCO 2025</w:t>
            </w:r>
          </w:p>
        </w:tc>
      </w:tr>
      <w:tr w:rsidR="00D85C38" w:rsidTr="004C29AD">
        <w:tc>
          <w:tcPr>
            <w:tcW w:w="534" w:type="dxa"/>
          </w:tcPr>
          <w:p w:rsidR="00D85C38" w:rsidRDefault="00D85C38" w:rsidP="00C61AF5">
            <w:r>
              <w:t>3.</w:t>
            </w:r>
          </w:p>
        </w:tc>
        <w:tc>
          <w:tcPr>
            <w:tcW w:w="2551" w:type="dxa"/>
          </w:tcPr>
          <w:p w:rsidR="00D85C38" w:rsidRPr="002472E4" w:rsidRDefault="00D85C38" w:rsidP="002472E4">
            <w:r w:rsidRPr="002472E4">
              <w:t>HARMONY SHINE JUNIOR</w:t>
            </w:r>
          </w:p>
        </w:tc>
        <w:tc>
          <w:tcPr>
            <w:tcW w:w="3119" w:type="dxa"/>
          </w:tcPr>
          <w:p w:rsidR="00D85C38" w:rsidRPr="002472E4" w:rsidRDefault="00D85C38" w:rsidP="00C61AF5"/>
        </w:tc>
      </w:tr>
      <w:tr w:rsidR="00D85C38" w:rsidTr="004C29AD">
        <w:tc>
          <w:tcPr>
            <w:tcW w:w="534" w:type="dxa"/>
          </w:tcPr>
          <w:p w:rsidR="00D85C38" w:rsidRDefault="00D85C38" w:rsidP="00C61AF5">
            <w:r>
              <w:t>4.</w:t>
            </w:r>
          </w:p>
        </w:tc>
        <w:tc>
          <w:tcPr>
            <w:tcW w:w="2551" w:type="dxa"/>
          </w:tcPr>
          <w:p w:rsidR="00D85C38" w:rsidRPr="002472E4" w:rsidRDefault="00D85C38" w:rsidP="00C61AF5">
            <w:r w:rsidRPr="002472E4">
              <w:t>ENTER</w:t>
            </w:r>
          </w:p>
        </w:tc>
        <w:tc>
          <w:tcPr>
            <w:tcW w:w="3119" w:type="dxa"/>
          </w:tcPr>
          <w:p w:rsidR="00D85C38" w:rsidRPr="002472E4" w:rsidRDefault="00D85C38" w:rsidP="00C61AF5">
            <w:r w:rsidRPr="002472E4">
              <w:t>MF DISCO 2025</w:t>
            </w:r>
          </w:p>
        </w:tc>
      </w:tr>
      <w:tr w:rsidR="00D85C38" w:rsidTr="004C29AD">
        <w:tc>
          <w:tcPr>
            <w:tcW w:w="534" w:type="dxa"/>
          </w:tcPr>
          <w:p w:rsidR="00D85C38" w:rsidRDefault="00D85C38" w:rsidP="00C61AF5">
            <w:r>
              <w:t>5.</w:t>
            </w:r>
          </w:p>
        </w:tc>
        <w:tc>
          <w:tcPr>
            <w:tcW w:w="2551" w:type="dxa"/>
          </w:tcPr>
          <w:p w:rsidR="00D85C38" w:rsidRPr="002472E4" w:rsidRDefault="00D85C38" w:rsidP="00C61AF5">
            <w:r w:rsidRPr="002472E4">
              <w:t>HARMONY BLUE JUNIOR</w:t>
            </w:r>
          </w:p>
        </w:tc>
        <w:tc>
          <w:tcPr>
            <w:tcW w:w="3119" w:type="dxa"/>
          </w:tcPr>
          <w:p w:rsidR="00D85C38" w:rsidRPr="002472E4" w:rsidRDefault="00D85C38" w:rsidP="00C61AF5">
            <w:r w:rsidRPr="002472E4">
              <w:t>STEP FORWART</w:t>
            </w:r>
          </w:p>
        </w:tc>
      </w:tr>
    </w:tbl>
    <w:p w:rsidR="004C29AD" w:rsidRPr="004C29AD" w:rsidRDefault="004C29AD" w:rsidP="004E15FD">
      <w:pPr>
        <w:rPr>
          <w:b/>
        </w:rPr>
      </w:pPr>
    </w:p>
    <w:p w:rsidR="004E15FD" w:rsidRPr="004C29AD" w:rsidRDefault="002472E4" w:rsidP="004E15FD">
      <w:pPr>
        <w:rPr>
          <w:b/>
        </w:rPr>
      </w:pPr>
      <w:r w:rsidRPr="004C29AD">
        <w:rPr>
          <w:b/>
        </w:rPr>
        <w:t>KATEGORIA ŁĄCZONA/ CHEEARLIDERKI /SHOW DANCE 12-15</w:t>
      </w:r>
    </w:p>
    <w:tbl>
      <w:tblPr>
        <w:tblStyle w:val="Tabela-Siatka"/>
        <w:tblW w:w="0" w:type="auto"/>
        <w:tblLayout w:type="fixed"/>
        <w:tblLook w:val="04A0"/>
      </w:tblPr>
      <w:tblGrid>
        <w:gridCol w:w="387"/>
        <w:gridCol w:w="2698"/>
        <w:gridCol w:w="3104"/>
      </w:tblGrid>
      <w:tr w:rsidR="00D85C38" w:rsidTr="004C29AD">
        <w:tc>
          <w:tcPr>
            <w:tcW w:w="387" w:type="dxa"/>
          </w:tcPr>
          <w:p w:rsidR="00D85C38" w:rsidRDefault="00D85C38" w:rsidP="00C61AF5">
            <w:r>
              <w:t>L.P</w:t>
            </w:r>
          </w:p>
        </w:tc>
        <w:tc>
          <w:tcPr>
            <w:tcW w:w="2698" w:type="dxa"/>
          </w:tcPr>
          <w:p w:rsidR="00D85C38" w:rsidRDefault="00D85C38" w:rsidP="00C61AF5">
            <w:r>
              <w:t>NAZWA ZESPOŁU</w:t>
            </w:r>
          </w:p>
        </w:tc>
        <w:tc>
          <w:tcPr>
            <w:tcW w:w="3104" w:type="dxa"/>
          </w:tcPr>
          <w:p w:rsidR="00D85C38" w:rsidRDefault="00D85C38" w:rsidP="00C61AF5">
            <w:r>
              <w:t>TYTUŁ CHOREOGRAFII</w:t>
            </w:r>
          </w:p>
          <w:p w:rsidR="00D85C38" w:rsidRDefault="00D85C38" w:rsidP="00C61AF5"/>
        </w:tc>
      </w:tr>
      <w:tr w:rsidR="00D85C38" w:rsidTr="004C29AD">
        <w:tc>
          <w:tcPr>
            <w:tcW w:w="387" w:type="dxa"/>
          </w:tcPr>
          <w:p w:rsidR="00D85C38" w:rsidRDefault="00D85C38" w:rsidP="00C61AF5">
            <w:r>
              <w:t>1.</w:t>
            </w:r>
          </w:p>
        </w:tc>
        <w:tc>
          <w:tcPr>
            <w:tcW w:w="2698" w:type="dxa"/>
          </w:tcPr>
          <w:p w:rsidR="00D85C38" w:rsidRDefault="00D85C38" w:rsidP="00C61AF5">
            <w:r>
              <w:t xml:space="preserve">ELEMENT- M </w:t>
            </w:r>
          </w:p>
        </w:tc>
        <w:tc>
          <w:tcPr>
            <w:tcW w:w="3104" w:type="dxa"/>
          </w:tcPr>
          <w:p w:rsidR="00D85C38" w:rsidRDefault="00D85C38" w:rsidP="00C61AF5">
            <w:r>
              <w:t xml:space="preserve">I </w:t>
            </w:r>
            <w:proofErr w:type="spellStart"/>
            <w:r>
              <w:t>DON’T</w:t>
            </w:r>
            <w:proofErr w:type="spellEnd"/>
            <w:r>
              <w:t xml:space="preserve">  CARE</w:t>
            </w:r>
          </w:p>
        </w:tc>
      </w:tr>
      <w:tr w:rsidR="00D85C38" w:rsidTr="004C29AD">
        <w:tc>
          <w:tcPr>
            <w:tcW w:w="387" w:type="dxa"/>
          </w:tcPr>
          <w:p w:rsidR="00D85C38" w:rsidRDefault="00D85C38" w:rsidP="00C61AF5">
            <w:r>
              <w:t>2.</w:t>
            </w:r>
          </w:p>
        </w:tc>
        <w:tc>
          <w:tcPr>
            <w:tcW w:w="2698" w:type="dxa"/>
          </w:tcPr>
          <w:p w:rsidR="00D85C38" w:rsidRDefault="00D85C38" w:rsidP="00C61AF5">
            <w:r>
              <w:t>NIRO DANCE SCHOOL IZBICKO</w:t>
            </w:r>
          </w:p>
        </w:tc>
        <w:tc>
          <w:tcPr>
            <w:tcW w:w="3104" w:type="dxa"/>
          </w:tcPr>
          <w:p w:rsidR="00D85C38" w:rsidRDefault="00D85C38" w:rsidP="00C61AF5">
            <w:r>
              <w:t>KOMPOZYTOR</w:t>
            </w:r>
          </w:p>
        </w:tc>
      </w:tr>
      <w:tr w:rsidR="00D85C38" w:rsidTr="004C29AD">
        <w:tc>
          <w:tcPr>
            <w:tcW w:w="387" w:type="dxa"/>
          </w:tcPr>
          <w:p w:rsidR="00D85C38" w:rsidRDefault="00D85C38" w:rsidP="00C61AF5">
            <w:r>
              <w:t>3</w:t>
            </w:r>
          </w:p>
        </w:tc>
        <w:tc>
          <w:tcPr>
            <w:tcW w:w="2698" w:type="dxa"/>
          </w:tcPr>
          <w:p w:rsidR="00D85C38" w:rsidRDefault="00D85C38" w:rsidP="00C61AF5">
            <w:r>
              <w:t>O- MEGA I</w:t>
            </w:r>
          </w:p>
        </w:tc>
        <w:tc>
          <w:tcPr>
            <w:tcW w:w="3104" w:type="dxa"/>
          </w:tcPr>
          <w:p w:rsidR="00D85C38" w:rsidRDefault="00D85C38" w:rsidP="00C61AF5">
            <w:r>
              <w:t>BASEBAL</w:t>
            </w:r>
          </w:p>
        </w:tc>
      </w:tr>
      <w:tr w:rsidR="00D85C38" w:rsidTr="004C29AD">
        <w:tc>
          <w:tcPr>
            <w:tcW w:w="387" w:type="dxa"/>
          </w:tcPr>
          <w:p w:rsidR="00D85C38" w:rsidRDefault="00D85C38" w:rsidP="00C61AF5">
            <w:r>
              <w:t>4.</w:t>
            </w:r>
          </w:p>
        </w:tc>
        <w:tc>
          <w:tcPr>
            <w:tcW w:w="2698" w:type="dxa"/>
          </w:tcPr>
          <w:p w:rsidR="00D85C38" w:rsidRDefault="00D85C38" w:rsidP="00C61AF5">
            <w:r>
              <w:t>PECH 1 OPOLE</w:t>
            </w:r>
          </w:p>
        </w:tc>
        <w:tc>
          <w:tcPr>
            <w:tcW w:w="3104" w:type="dxa"/>
          </w:tcPr>
          <w:p w:rsidR="00D85C38" w:rsidRDefault="00D85C38" w:rsidP="00C61AF5">
            <w:r>
              <w:t>SHOW DANCE/MARYNARZE</w:t>
            </w:r>
          </w:p>
        </w:tc>
      </w:tr>
    </w:tbl>
    <w:p w:rsidR="004E15FD" w:rsidRDefault="004E15FD" w:rsidP="004E15FD"/>
    <w:p w:rsidR="004E15FD" w:rsidRDefault="004E15FD" w:rsidP="004E15FD"/>
    <w:p w:rsidR="0004632C" w:rsidRDefault="0004632C"/>
    <w:sectPr w:rsidR="0004632C" w:rsidSect="00912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15FD"/>
    <w:rsid w:val="000459CF"/>
    <w:rsid w:val="0004632C"/>
    <w:rsid w:val="002472E4"/>
    <w:rsid w:val="00262CB1"/>
    <w:rsid w:val="00295D8B"/>
    <w:rsid w:val="004C29AD"/>
    <w:rsid w:val="004E15FD"/>
    <w:rsid w:val="006A3DAA"/>
    <w:rsid w:val="00702EFA"/>
    <w:rsid w:val="00776D97"/>
    <w:rsid w:val="00D85C38"/>
    <w:rsid w:val="00E64DC4"/>
    <w:rsid w:val="00EB0627"/>
    <w:rsid w:val="00F653C1"/>
    <w:rsid w:val="00FC4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5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15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E15FD"/>
    <w:rPr>
      <w:color w:val="0000FF" w:themeColor="hyperlink"/>
      <w:u w:val="single"/>
    </w:rPr>
  </w:style>
  <w:style w:type="character" w:customStyle="1" w:styleId="Hyperlink0">
    <w:name w:val="Hyperlink.0"/>
    <w:basedOn w:val="Hipercze"/>
    <w:rsid w:val="004E15FD"/>
    <w:rPr>
      <w:outline w:val="0"/>
      <w:color w:val="0563C1"/>
      <w:u w:color="0563C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7</cp:revision>
  <cp:lastPrinted>2025-03-25T08:20:00Z</cp:lastPrinted>
  <dcterms:created xsi:type="dcterms:W3CDTF">2025-03-24T11:13:00Z</dcterms:created>
  <dcterms:modified xsi:type="dcterms:W3CDTF">2025-03-25T09:58:00Z</dcterms:modified>
</cp:coreProperties>
</file>